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CEDCD" w14:textId="583F345F" w:rsidR="005328DE" w:rsidRPr="00CB4840" w:rsidRDefault="005328DE" w:rsidP="25B5CA1C">
      <w:pPr>
        <w:pStyle w:val="NoSpacing"/>
        <w:jc w:val="center"/>
        <w:rPr>
          <w:b/>
          <w:bCs/>
          <w:sz w:val="40"/>
          <w:szCs w:val="40"/>
        </w:rPr>
      </w:pPr>
      <w:r w:rsidRPr="25B5CA1C">
        <w:rPr>
          <w:b/>
          <w:bCs/>
          <w:sz w:val="40"/>
          <w:szCs w:val="40"/>
        </w:rPr>
        <w:t>CtMS 2</w:t>
      </w:r>
      <w:r w:rsidR="68C341F9" w:rsidRPr="25B5CA1C">
        <w:rPr>
          <w:b/>
          <w:bCs/>
          <w:sz w:val="40"/>
          <w:szCs w:val="40"/>
        </w:rPr>
        <w:t>3</w:t>
      </w:r>
      <w:r w:rsidRPr="25B5CA1C">
        <w:rPr>
          <w:b/>
          <w:bCs/>
          <w:sz w:val="40"/>
          <w:szCs w:val="40"/>
        </w:rPr>
        <w:t>-2</w:t>
      </w:r>
      <w:r w:rsidR="27AA3B5E" w:rsidRPr="25B5CA1C">
        <w:rPr>
          <w:b/>
          <w:bCs/>
          <w:sz w:val="40"/>
          <w:szCs w:val="40"/>
        </w:rPr>
        <w:t>4</w:t>
      </w:r>
      <w:r w:rsidRPr="25B5CA1C">
        <w:rPr>
          <w:b/>
          <w:bCs/>
          <w:sz w:val="40"/>
          <w:szCs w:val="40"/>
        </w:rPr>
        <w:t xml:space="preserve"> Bell Schedule</w:t>
      </w:r>
    </w:p>
    <w:p w14:paraId="672A6659" w14:textId="77777777" w:rsidR="005328DE" w:rsidRDefault="005328DE" w:rsidP="4152A25E">
      <w:pPr>
        <w:pStyle w:val="NoSpacing"/>
      </w:pPr>
    </w:p>
    <w:p w14:paraId="0A37501D" w14:textId="77777777" w:rsidR="005328DE" w:rsidRDefault="005328DE" w:rsidP="4152A25E">
      <w:pPr>
        <w:pStyle w:val="NoSpacing"/>
      </w:pPr>
    </w:p>
    <w:p w14:paraId="5DAB6C7B" w14:textId="77777777" w:rsidR="005328DE" w:rsidRDefault="005328DE" w:rsidP="4152A25E">
      <w:pPr>
        <w:pStyle w:val="NoSpacing"/>
      </w:pPr>
    </w:p>
    <w:tbl>
      <w:tblPr>
        <w:tblStyle w:val="TableGrid"/>
        <w:tblW w:w="10215" w:type="dxa"/>
        <w:tblInd w:w="-252" w:type="dxa"/>
        <w:tblLook w:val="04A0" w:firstRow="1" w:lastRow="0" w:firstColumn="1" w:lastColumn="0" w:noHBand="0" w:noVBand="1"/>
      </w:tblPr>
      <w:tblGrid>
        <w:gridCol w:w="1613"/>
        <w:gridCol w:w="1613"/>
        <w:gridCol w:w="358"/>
        <w:gridCol w:w="1523"/>
        <w:gridCol w:w="1613"/>
        <w:gridCol w:w="358"/>
        <w:gridCol w:w="1523"/>
        <w:gridCol w:w="1614"/>
      </w:tblGrid>
      <w:tr w:rsidR="005328DE" w14:paraId="4AE73AEE" w14:textId="77777777" w:rsidTr="41299BF1">
        <w:trPr>
          <w:trHeight w:val="525"/>
        </w:trPr>
        <w:tc>
          <w:tcPr>
            <w:tcW w:w="10215" w:type="dxa"/>
            <w:gridSpan w:val="8"/>
            <w:shd w:val="clear" w:color="auto" w:fill="BFBFBF" w:themeFill="background1" w:themeFillShade="BF"/>
          </w:tcPr>
          <w:p w14:paraId="107F4CDB" w14:textId="6B51BF20" w:rsidR="005328DE" w:rsidRPr="006B6AB2" w:rsidRDefault="005328DE" w:rsidP="25B5CA1C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25B5CA1C">
              <w:rPr>
                <w:b/>
                <w:bCs/>
                <w:sz w:val="32"/>
                <w:szCs w:val="32"/>
              </w:rPr>
              <w:t>Monda</w:t>
            </w:r>
            <w:r w:rsidR="199E05E7" w:rsidRPr="25B5CA1C">
              <w:rPr>
                <w:b/>
                <w:bCs/>
                <w:sz w:val="32"/>
                <w:szCs w:val="32"/>
              </w:rPr>
              <w:t>y-Friday</w:t>
            </w:r>
          </w:p>
        </w:tc>
      </w:tr>
      <w:tr w:rsidR="005328DE" w14:paraId="41CBA331" w14:textId="77777777" w:rsidTr="41299BF1">
        <w:trPr>
          <w:trHeight w:val="303"/>
        </w:trPr>
        <w:tc>
          <w:tcPr>
            <w:tcW w:w="3226" w:type="dxa"/>
            <w:gridSpan w:val="2"/>
            <w:shd w:val="clear" w:color="auto" w:fill="D9D9D9" w:themeFill="background1" w:themeFillShade="D9"/>
          </w:tcPr>
          <w:p w14:paraId="4ED50D06" w14:textId="77777777" w:rsidR="005328DE" w:rsidRPr="006B6AB2" w:rsidRDefault="005328DE" w:rsidP="4152A25E">
            <w:pPr>
              <w:pStyle w:val="NoSpacing"/>
              <w:jc w:val="center"/>
              <w:rPr>
                <w:b/>
                <w:bCs/>
              </w:rPr>
            </w:pPr>
            <w:r w:rsidRPr="4152A25E">
              <w:rPr>
                <w:b/>
                <w:bCs/>
              </w:rPr>
              <w:t>6</w:t>
            </w:r>
            <w:r w:rsidRPr="4152A25E">
              <w:rPr>
                <w:b/>
                <w:bCs/>
                <w:vertAlign w:val="superscript"/>
              </w:rPr>
              <w:t>th</w:t>
            </w:r>
            <w:r w:rsidRPr="4152A25E">
              <w:rPr>
                <w:b/>
                <w:bCs/>
              </w:rPr>
              <w:t xml:space="preserve"> Grade</w:t>
            </w:r>
          </w:p>
        </w:tc>
        <w:tc>
          <w:tcPr>
            <w:tcW w:w="358" w:type="dxa"/>
            <w:vMerge w:val="restart"/>
          </w:tcPr>
          <w:p w14:paraId="02EB378F" w14:textId="77777777" w:rsidR="005328DE" w:rsidRDefault="005328DE" w:rsidP="4152A25E">
            <w:pPr>
              <w:pStyle w:val="NoSpacing"/>
            </w:pPr>
          </w:p>
          <w:p w14:paraId="6A05A809" w14:textId="77777777" w:rsidR="005328DE" w:rsidRDefault="005328DE" w:rsidP="4152A25E">
            <w:pPr>
              <w:pStyle w:val="NoSpacing"/>
            </w:pPr>
          </w:p>
        </w:tc>
        <w:tc>
          <w:tcPr>
            <w:tcW w:w="3136" w:type="dxa"/>
            <w:gridSpan w:val="2"/>
            <w:shd w:val="clear" w:color="auto" w:fill="D9D9D9" w:themeFill="background1" w:themeFillShade="D9"/>
          </w:tcPr>
          <w:p w14:paraId="316A6842" w14:textId="77777777" w:rsidR="005328DE" w:rsidRPr="006B6AB2" w:rsidRDefault="005328DE" w:rsidP="4152A25E">
            <w:pPr>
              <w:pStyle w:val="NoSpacing"/>
              <w:jc w:val="center"/>
              <w:rPr>
                <w:b/>
                <w:bCs/>
              </w:rPr>
            </w:pPr>
            <w:r w:rsidRPr="4152A25E">
              <w:rPr>
                <w:b/>
                <w:bCs/>
              </w:rPr>
              <w:t>7</w:t>
            </w:r>
            <w:r w:rsidRPr="4152A25E">
              <w:rPr>
                <w:b/>
                <w:bCs/>
                <w:vertAlign w:val="superscript"/>
              </w:rPr>
              <w:t>th</w:t>
            </w:r>
            <w:r w:rsidRPr="4152A25E">
              <w:rPr>
                <w:b/>
                <w:bCs/>
              </w:rPr>
              <w:t xml:space="preserve"> Grade</w:t>
            </w:r>
          </w:p>
        </w:tc>
        <w:tc>
          <w:tcPr>
            <w:tcW w:w="358" w:type="dxa"/>
            <w:vMerge w:val="restart"/>
          </w:tcPr>
          <w:p w14:paraId="5A39BBE3" w14:textId="77777777" w:rsidR="005328DE" w:rsidRDefault="005328DE" w:rsidP="4152A25E">
            <w:pPr>
              <w:pStyle w:val="NoSpacing"/>
            </w:pPr>
          </w:p>
        </w:tc>
        <w:tc>
          <w:tcPr>
            <w:tcW w:w="3137" w:type="dxa"/>
            <w:gridSpan w:val="2"/>
            <w:shd w:val="clear" w:color="auto" w:fill="D9D9D9" w:themeFill="background1" w:themeFillShade="D9"/>
          </w:tcPr>
          <w:p w14:paraId="3E6BDD82" w14:textId="77777777" w:rsidR="005328DE" w:rsidRPr="006B6AB2" w:rsidRDefault="005328DE" w:rsidP="4152A25E">
            <w:pPr>
              <w:pStyle w:val="NoSpacing"/>
              <w:jc w:val="center"/>
              <w:rPr>
                <w:b/>
                <w:bCs/>
              </w:rPr>
            </w:pPr>
            <w:r w:rsidRPr="4152A25E">
              <w:rPr>
                <w:b/>
                <w:bCs/>
              </w:rPr>
              <w:t>8</w:t>
            </w:r>
            <w:r w:rsidRPr="4152A25E">
              <w:rPr>
                <w:b/>
                <w:bCs/>
                <w:vertAlign w:val="superscript"/>
              </w:rPr>
              <w:t>th</w:t>
            </w:r>
            <w:r w:rsidRPr="4152A25E">
              <w:rPr>
                <w:b/>
                <w:bCs/>
              </w:rPr>
              <w:t xml:space="preserve"> Grade</w:t>
            </w:r>
          </w:p>
        </w:tc>
      </w:tr>
      <w:tr w:rsidR="005328DE" w14:paraId="057B16FF" w14:textId="77777777" w:rsidTr="41299BF1">
        <w:trPr>
          <w:trHeight w:val="248"/>
        </w:trPr>
        <w:tc>
          <w:tcPr>
            <w:tcW w:w="1613" w:type="dxa"/>
          </w:tcPr>
          <w:p w14:paraId="538CE262" w14:textId="49EA004C" w:rsidR="005328DE" w:rsidRPr="009217F3" w:rsidRDefault="629F1899" w:rsidP="4152A25E">
            <w:pPr>
              <w:pStyle w:val="NoSpacing"/>
              <w:jc w:val="center"/>
            </w:pPr>
            <w:r>
              <w:t>8:10</w:t>
            </w:r>
          </w:p>
        </w:tc>
        <w:tc>
          <w:tcPr>
            <w:tcW w:w="1613" w:type="dxa"/>
          </w:tcPr>
          <w:p w14:paraId="417157D0" w14:textId="74FEDD2D" w:rsidR="005328DE" w:rsidRPr="009217F3" w:rsidRDefault="4275BD54" w:rsidP="4152A25E">
            <w:pPr>
              <w:pStyle w:val="NoSpacing"/>
              <w:jc w:val="center"/>
            </w:pPr>
            <w:r>
              <w:t>Opening Bell</w:t>
            </w:r>
          </w:p>
        </w:tc>
        <w:tc>
          <w:tcPr>
            <w:tcW w:w="358" w:type="dxa"/>
            <w:vMerge/>
          </w:tcPr>
          <w:p w14:paraId="41C8F396" w14:textId="77777777" w:rsidR="005328DE" w:rsidRPr="009217F3" w:rsidRDefault="005328DE" w:rsidP="00894F44">
            <w:pPr>
              <w:pStyle w:val="NoSpacing"/>
            </w:pPr>
          </w:p>
        </w:tc>
        <w:tc>
          <w:tcPr>
            <w:tcW w:w="1523" w:type="dxa"/>
          </w:tcPr>
          <w:p w14:paraId="72A3D3EC" w14:textId="76AA27A0" w:rsidR="005328DE" w:rsidRPr="009217F3" w:rsidRDefault="481231EA" w:rsidP="4152A25E">
            <w:pPr>
              <w:pStyle w:val="NoSpacing"/>
              <w:jc w:val="center"/>
            </w:pPr>
            <w:r>
              <w:t>8:1</w:t>
            </w:r>
            <w:r w:rsidR="011AA286">
              <w:t>0</w:t>
            </w:r>
          </w:p>
        </w:tc>
        <w:tc>
          <w:tcPr>
            <w:tcW w:w="1613" w:type="dxa"/>
          </w:tcPr>
          <w:p w14:paraId="0D0B940D" w14:textId="01C83725" w:rsidR="005328DE" w:rsidRPr="009217F3" w:rsidRDefault="011AA286" w:rsidP="4152A25E">
            <w:pPr>
              <w:pStyle w:val="NoSpacing"/>
              <w:jc w:val="center"/>
            </w:pPr>
            <w:r>
              <w:t>Opening Bell</w:t>
            </w:r>
          </w:p>
        </w:tc>
        <w:tc>
          <w:tcPr>
            <w:tcW w:w="358" w:type="dxa"/>
            <w:vMerge/>
          </w:tcPr>
          <w:p w14:paraId="0E27B00A" w14:textId="77777777" w:rsidR="005328DE" w:rsidRPr="009217F3" w:rsidRDefault="005328DE" w:rsidP="00894F44">
            <w:pPr>
              <w:pStyle w:val="NoSpacing"/>
              <w:jc w:val="center"/>
            </w:pPr>
          </w:p>
        </w:tc>
        <w:tc>
          <w:tcPr>
            <w:tcW w:w="1523" w:type="dxa"/>
          </w:tcPr>
          <w:p w14:paraId="60061E4C" w14:textId="3722DF2C" w:rsidR="005328DE" w:rsidRPr="009217F3" w:rsidRDefault="7BAE374B" w:rsidP="4152A25E">
            <w:pPr>
              <w:pStyle w:val="NoSpacing"/>
              <w:jc w:val="center"/>
            </w:pPr>
            <w:r>
              <w:t>8:10</w:t>
            </w:r>
          </w:p>
        </w:tc>
        <w:tc>
          <w:tcPr>
            <w:tcW w:w="1614" w:type="dxa"/>
          </w:tcPr>
          <w:p w14:paraId="44EAFD9C" w14:textId="00977417" w:rsidR="005328DE" w:rsidRPr="009217F3" w:rsidRDefault="7BAE374B" w:rsidP="4152A25E">
            <w:pPr>
              <w:pStyle w:val="NoSpacing"/>
              <w:jc w:val="center"/>
            </w:pPr>
            <w:r>
              <w:t>Opening Bell</w:t>
            </w:r>
          </w:p>
        </w:tc>
      </w:tr>
      <w:tr w:rsidR="005328DE" w14:paraId="1C43A538" w14:textId="77777777" w:rsidTr="41299BF1">
        <w:trPr>
          <w:trHeight w:val="248"/>
        </w:trPr>
        <w:tc>
          <w:tcPr>
            <w:tcW w:w="1613" w:type="dxa"/>
          </w:tcPr>
          <w:p w14:paraId="12617B20" w14:textId="60D9262E" w:rsidR="005328DE" w:rsidRPr="009217F3" w:rsidRDefault="5073B9B1" w:rsidP="4152A25E">
            <w:pPr>
              <w:pStyle w:val="NoSpacing"/>
              <w:jc w:val="center"/>
            </w:pPr>
            <w:r>
              <w:t>8:14-9:04</w:t>
            </w:r>
          </w:p>
        </w:tc>
        <w:tc>
          <w:tcPr>
            <w:tcW w:w="1613" w:type="dxa"/>
          </w:tcPr>
          <w:p w14:paraId="0C5C2537" w14:textId="37EA0E4B" w:rsidR="005328DE" w:rsidRPr="009217F3" w:rsidRDefault="005328DE" w:rsidP="4152A25E">
            <w:pPr>
              <w:pStyle w:val="NoSpacing"/>
              <w:jc w:val="center"/>
            </w:pPr>
            <w:r w:rsidRPr="4152A25E">
              <w:t xml:space="preserve">Class Period </w:t>
            </w:r>
            <w:r w:rsidR="5073B9B1">
              <w:t>1</w:t>
            </w:r>
          </w:p>
        </w:tc>
        <w:tc>
          <w:tcPr>
            <w:tcW w:w="358" w:type="dxa"/>
            <w:vMerge/>
          </w:tcPr>
          <w:p w14:paraId="4B94D5A5" w14:textId="77777777" w:rsidR="005328DE" w:rsidRPr="009217F3" w:rsidRDefault="005328DE" w:rsidP="00894F44">
            <w:pPr>
              <w:pStyle w:val="NoSpacing"/>
            </w:pPr>
          </w:p>
        </w:tc>
        <w:tc>
          <w:tcPr>
            <w:tcW w:w="1523" w:type="dxa"/>
          </w:tcPr>
          <w:p w14:paraId="3FD0E496" w14:textId="1D8A09BD" w:rsidR="005328DE" w:rsidRPr="009217F3" w:rsidRDefault="11AFB6B3" w:rsidP="4152A25E">
            <w:pPr>
              <w:pStyle w:val="NoSpacing"/>
              <w:jc w:val="center"/>
            </w:pPr>
            <w:r>
              <w:t>8</w:t>
            </w:r>
            <w:r w:rsidR="19454C10">
              <w:t>:</w:t>
            </w:r>
            <w:r w:rsidR="245376ED">
              <w:t>14</w:t>
            </w:r>
            <w:r w:rsidR="005328DE">
              <w:t>-9:</w:t>
            </w:r>
            <w:r w:rsidR="3958F153">
              <w:t>04</w:t>
            </w:r>
          </w:p>
        </w:tc>
        <w:tc>
          <w:tcPr>
            <w:tcW w:w="1613" w:type="dxa"/>
          </w:tcPr>
          <w:p w14:paraId="7F3CC488" w14:textId="1106262D" w:rsidR="005328DE" w:rsidRPr="009217F3" w:rsidRDefault="005328DE" w:rsidP="4152A25E">
            <w:pPr>
              <w:pStyle w:val="NoSpacing"/>
              <w:jc w:val="center"/>
            </w:pPr>
            <w:r w:rsidRPr="4152A25E">
              <w:t xml:space="preserve">Class Period </w:t>
            </w:r>
            <w:r w:rsidR="6BB99BA5">
              <w:t>1</w:t>
            </w:r>
          </w:p>
        </w:tc>
        <w:tc>
          <w:tcPr>
            <w:tcW w:w="358" w:type="dxa"/>
            <w:vMerge/>
          </w:tcPr>
          <w:p w14:paraId="3DEEC669" w14:textId="77777777" w:rsidR="005328DE" w:rsidRPr="009217F3" w:rsidRDefault="005328DE" w:rsidP="00894F44">
            <w:pPr>
              <w:pStyle w:val="NoSpacing"/>
              <w:jc w:val="center"/>
            </w:pPr>
          </w:p>
        </w:tc>
        <w:tc>
          <w:tcPr>
            <w:tcW w:w="1523" w:type="dxa"/>
          </w:tcPr>
          <w:p w14:paraId="3735CA6F" w14:textId="3833F50E" w:rsidR="005328DE" w:rsidRPr="009217F3" w:rsidRDefault="25C6BE6F" w:rsidP="4152A25E">
            <w:pPr>
              <w:pStyle w:val="NoSpacing"/>
              <w:spacing w:line="259" w:lineRule="auto"/>
              <w:jc w:val="center"/>
            </w:pPr>
            <w:r>
              <w:t>8:14-9:04</w:t>
            </w:r>
          </w:p>
        </w:tc>
        <w:tc>
          <w:tcPr>
            <w:tcW w:w="1614" w:type="dxa"/>
          </w:tcPr>
          <w:p w14:paraId="4E3D43B7" w14:textId="7987C74D" w:rsidR="005328DE" w:rsidRPr="009217F3" w:rsidRDefault="005328DE" w:rsidP="4152A25E">
            <w:pPr>
              <w:pStyle w:val="NoSpacing"/>
              <w:jc w:val="center"/>
            </w:pPr>
            <w:r w:rsidRPr="4152A25E">
              <w:t xml:space="preserve">Class Period </w:t>
            </w:r>
            <w:r w:rsidR="25C6BE6F">
              <w:t>1</w:t>
            </w:r>
          </w:p>
        </w:tc>
      </w:tr>
      <w:tr w:rsidR="005328DE" w14:paraId="55527C33" w14:textId="77777777" w:rsidTr="41299BF1">
        <w:trPr>
          <w:trHeight w:val="248"/>
        </w:trPr>
        <w:tc>
          <w:tcPr>
            <w:tcW w:w="1613" w:type="dxa"/>
          </w:tcPr>
          <w:p w14:paraId="11CD660E" w14:textId="6FED15F6" w:rsidR="005328DE" w:rsidRPr="009217F3" w:rsidRDefault="49959F19" w:rsidP="4152A25E">
            <w:pPr>
              <w:pStyle w:val="NoSpacing"/>
              <w:jc w:val="center"/>
            </w:pPr>
            <w:r>
              <w:t>9:08-9:58</w:t>
            </w:r>
          </w:p>
        </w:tc>
        <w:tc>
          <w:tcPr>
            <w:tcW w:w="1613" w:type="dxa"/>
          </w:tcPr>
          <w:p w14:paraId="3C68A206" w14:textId="60482D07" w:rsidR="005328DE" w:rsidRPr="009217F3" w:rsidRDefault="005328DE" w:rsidP="4152A25E">
            <w:pPr>
              <w:pStyle w:val="NoSpacing"/>
            </w:pPr>
            <w:r w:rsidRPr="4152A25E">
              <w:t xml:space="preserve">Class Period </w:t>
            </w:r>
            <w:r w:rsidR="49959F19">
              <w:t>2</w:t>
            </w:r>
          </w:p>
        </w:tc>
        <w:tc>
          <w:tcPr>
            <w:tcW w:w="358" w:type="dxa"/>
            <w:vMerge/>
          </w:tcPr>
          <w:p w14:paraId="3656B9AB" w14:textId="77777777" w:rsidR="005328DE" w:rsidRPr="009217F3" w:rsidRDefault="005328DE" w:rsidP="00894F44">
            <w:pPr>
              <w:pStyle w:val="NoSpacing"/>
            </w:pPr>
          </w:p>
        </w:tc>
        <w:tc>
          <w:tcPr>
            <w:tcW w:w="1523" w:type="dxa"/>
          </w:tcPr>
          <w:p w14:paraId="0FB55D32" w14:textId="7DD49192" w:rsidR="005328DE" w:rsidRPr="009217F3" w:rsidRDefault="3543023A" w:rsidP="4152A25E">
            <w:pPr>
              <w:pStyle w:val="NoSpacing"/>
              <w:jc w:val="center"/>
            </w:pPr>
            <w:r>
              <w:t>9:08</w:t>
            </w:r>
            <w:r w:rsidR="005328DE">
              <w:t>-</w:t>
            </w:r>
            <w:r w:rsidR="4942DA56">
              <w:t>9:58</w:t>
            </w:r>
          </w:p>
        </w:tc>
        <w:tc>
          <w:tcPr>
            <w:tcW w:w="1613" w:type="dxa"/>
          </w:tcPr>
          <w:p w14:paraId="4124C3DF" w14:textId="5D5922DE" w:rsidR="005328DE" w:rsidRPr="009217F3" w:rsidRDefault="005328DE" w:rsidP="4152A25E">
            <w:pPr>
              <w:pStyle w:val="NoSpacing"/>
              <w:jc w:val="center"/>
            </w:pPr>
            <w:r w:rsidRPr="4152A25E">
              <w:t xml:space="preserve">Class Period </w:t>
            </w:r>
            <w:r w:rsidR="7A6B4BED">
              <w:t>2</w:t>
            </w:r>
          </w:p>
        </w:tc>
        <w:tc>
          <w:tcPr>
            <w:tcW w:w="358" w:type="dxa"/>
            <w:vMerge/>
          </w:tcPr>
          <w:p w14:paraId="45FB0818" w14:textId="77777777" w:rsidR="005328DE" w:rsidRPr="009217F3" w:rsidRDefault="005328DE" w:rsidP="00894F44">
            <w:pPr>
              <w:pStyle w:val="NoSpacing"/>
              <w:jc w:val="center"/>
            </w:pPr>
          </w:p>
        </w:tc>
        <w:tc>
          <w:tcPr>
            <w:tcW w:w="1523" w:type="dxa"/>
          </w:tcPr>
          <w:p w14:paraId="3B84D48C" w14:textId="568167D1" w:rsidR="005328DE" w:rsidRPr="009217F3" w:rsidRDefault="5B00A9E4" w:rsidP="4152A25E">
            <w:pPr>
              <w:pStyle w:val="NoSpacing"/>
              <w:spacing w:line="259" w:lineRule="auto"/>
              <w:jc w:val="center"/>
            </w:pPr>
            <w:r>
              <w:t>9:08-9:58</w:t>
            </w:r>
          </w:p>
        </w:tc>
        <w:tc>
          <w:tcPr>
            <w:tcW w:w="1614" w:type="dxa"/>
          </w:tcPr>
          <w:p w14:paraId="01AF0804" w14:textId="467836A6" w:rsidR="005328DE" w:rsidRPr="009217F3" w:rsidRDefault="005328DE" w:rsidP="4152A25E">
            <w:pPr>
              <w:pStyle w:val="NoSpacing"/>
              <w:jc w:val="center"/>
            </w:pPr>
            <w:r w:rsidRPr="4152A25E">
              <w:t xml:space="preserve">Class Period </w:t>
            </w:r>
            <w:r w:rsidR="5B00A9E4">
              <w:t>2</w:t>
            </w:r>
          </w:p>
        </w:tc>
      </w:tr>
      <w:tr w:rsidR="005328DE" w14:paraId="107549E9" w14:textId="77777777" w:rsidTr="41299BF1">
        <w:trPr>
          <w:trHeight w:val="248"/>
        </w:trPr>
        <w:tc>
          <w:tcPr>
            <w:tcW w:w="1613" w:type="dxa"/>
          </w:tcPr>
          <w:p w14:paraId="13853E8E" w14:textId="04F9FF23" w:rsidR="005328DE" w:rsidRPr="009217F3" w:rsidRDefault="2D8CF871" w:rsidP="4152A25E">
            <w:pPr>
              <w:pStyle w:val="NoSpacing"/>
              <w:jc w:val="center"/>
            </w:pPr>
            <w:r>
              <w:t>10:02-10:52</w:t>
            </w:r>
          </w:p>
        </w:tc>
        <w:tc>
          <w:tcPr>
            <w:tcW w:w="1613" w:type="dxa"/>
          </w:tcPr>
          <w:p w14:paraId="583D234D" w14:textId="489F78DC" w:rsidR="005328DE" w:rsidRPr="009217F3" w:rsidRDefault="2D8CF871" w:rsidP="73CB7DFB">
            <w:pPr>
              <w:pStyle w:val="NoSpacing"/>
              <w:spacing w:line="259" w:lineRule="auto"/>
              <w:jc w:val="center"/>
            </w:pPr>
            <w:r>
              <w:t>Class Period 3</w:t>
            </w:r>
          </w:p>
        </w:tc>
        <w:tc>
          <w:tcPr>
            <w:tcW w:w="358" w:type="dxa"/>
            <w:vMerge/>
          </w:tcPr>
          <w:p w14:paraId="049F31CB" w14:textId="77777777" w:rsidR="005328DE" w:rsidRPr="009217F3" w:rsidRDefault="005328DE" w:rsidP="00894F44">
            <w:pPr>
              <w:pStyle w:val="NoSpacing"/>
            </w:pPr>
          </w:p>
        </w:tc>
        <w:tc>
          <w:tcPr>
            <w:tcW w:w="1523" w:type="dxa"/>
          </w:tcPr>
          <w:p w14:paraId="38AC7EA2" w14:textId="49217771" w:rsidR="005328DE" w:rsidRPr="009217F3" w:rsidRDefault="005328DE" w:rsidP="4152A25E">
            <w:pPr>
              <w:pStyle w:val="NoSpacing"/>
              <w:jc w:val="center"/>
            </w:pPr>
            <w:r>
              <w:t>10:</w:t>
            </w:r>
            <w:r w:rsidR="458AC8B7">
              <w:t>02-10:52</w:t>
            </w:r>
          </w:p>
        </w:tc>
        <w:tc>
          <w:tcPr>
            <w:tcW w:w="1613" w:type="dxa"/>
          </w:tcPr>
          <w:p w14:paraId="28457110" w14:textId="4B81086B" w:rsidR="005328DE" w:rsidRPr="009217F3" w:rsidRDefault="458AC8B7" w:rsidP="14E69241">
            <w:pPr>
              <w:pStyle w:val="NoSpacing"/>
              <w:spacing w:line="259" w:lineRule="auto"/>
              <w:jc w:val="center"/>
            </w:pPr>
            <w:r>
              <w:t>Class Period 3</w:t>
            </w:r>
          </w:p>
        </w:tc>
        <w:tc>
          <w:tcPr>
            <w:tcW w:w="358" w:type="dxa"/>
            <w:vMerge/>
          </w:tcPr>
          <w:p w14:paraId="53128261" w14:textId="77777777" w:rsidR="005328DE" w:rsidRPr="009217F3" w:rsidRDefault="005328DE" w:rsidP="00894F44">
            <w:pPr>
              <w:pStyle w:val="NoSpacing"/>
              <w:jc w:val="center"/>
            </w:pPr>
          </w:p>
        </w:tc>
        <w:tc>
          <w:tcPr>
            <w:tcW w:w="1523" w:type="dxa"/>
          </w:tcPr>
          <w:p w14:paraId="6D4310CC" w14:textId="60557730" w:rsidR="005328DE" w:rsidRPr="009217F3" w:rsidRDefault="4B5CB938" w:rsidP="4152A25E">
            <w:pPr>
              <w:pStyle w:val="NoSpacing"/>
              <w:jc w:val="center"/>
            </w:pPr>
            <w:r>
              <w:t>10:</w:t>
            </w:r>
            <w:r w:rsidR="536BB519">
              <w:t>02</w:t>
            </w:r>
            <w:r w:rsidR="15BF0166">
              <w:t>-1</w:t>
            </w:r>
            <w:r w:rsidR="47849149">
              <w:t>0</w:t>
            </w:r>
            <w:r w:rsidR="15BF0166">
              <w:t>:</w:t>
            </w:r>
            <w:r w:rsidR="536BB519">
              <w:t>52</w:t>
            </w:r>
          </w:p>
        </w:tc>
        <w:tc>
          <w:tcPr>
            <w:tcW w:w="1614" w:type="dxa"/>
          </w:tcPr>
          <w:p w14:paraId="138FDCA8" w14:textId="25384CC2" w:rsidR="005328DE" w:rsidRPr="009217F3" w:rsidRDefault="68499F66" w:rsidP="4152A25E">
            <w:pPr>
              <w:pStyle w:val="NoSpacing"/>
              <w:spacing w:line="259" w:lineRule="auto"/>
              <w:jc w:val="center"/>
            </w:pPr>
            <w:r>
              <w:t>Class Period 3</w:t>
            </w:r>
          </w:p>
        </w:tc>
      </w:tr>
      <w:tr w:rsidR="005328DE" w14:paraId="161ACF51" w14:textId="77777777" w:rsidTr="41299BF1">
        <w:trPr>
          <w:trHeight w:val="248"/>
        </w:trPr>
        <w:tc>
          <w:tcPr>
            <w:tcW w:w="1613" w:type="dxa"/>
          </w:tcPr>
          <w:p w14:paraId="01C77767" w14:textId="54355B2B" w:rsidR="005328DE" w:rsidRPr="009217F3" w:rsidRDefault="24604B30" w:rsidP="4152A25E">
            <w:pPr>
              <w:pStyle w:val="NoSpacing"/>
              <w:jc w:val="center"/>
            </w:pPr>
            <w:r>
              <w:t>10:56-11:23</w:t>
            </w:r>
          </w:p>
        </w:tc>
        <w:tc>
          <w:tcPr>
            <w:tcW w:w="1613" w:type="dxa"/>
          </w:tcPr>
          <w:p w14:paraId="443C0360" w14:textId="10C6EF2F" w:rsidR="005328DE" w:rsidRPr="009217F3" w:rsidRDefault="24604B30" w:rsidP="4152A25E">
            <w:pPr>
              <w:pStyle w:val="NoSpacing"/>
              <w:spacing w:line="259" w:lineRule="auto"/>
              <w:jc w:val="center"/>
            </w:pPr>
            <w:r>
              <w:t>CREW</w:t>
            </w:r>
          </w:p>
        </w:tc>
        <w:tc>
          <w:tcPr>
            <w:tcW w:w="358" w:type="dxa"/>
            <w:vMerge/>
          </w:tcPr>
          <w:p w14:paraId="62486C05" w14:textId="77777777" w:rsidR="005328DE" w:rsidRPr="009217F3" w:rsidRDefault="005328DE" w:rsidP="00894F44">
            <w:pPr>
              <w:pStyle w:val="NoSpacing"/>
            </w:pPr>
          </w:p>
        </w:tc>
        <w:tc>
          <w:tcPr>
            <w:tcW w:w="1523" w:type="dxa"/>
          </w:tcPr>
          <w:p w14:paraId="370CDBC1" w14:textId="6036104D" w:rsidR="005328DE" w:rsidRPr="009217F3" w:rsidRDefault="005328DE" w:rsidP="4152A25E">
            <w:pPr>
              <w:pStyle w:val="NoSpacing"/>
              <w:jc w:val="center"/>
            </w:pPr>
            <w:r>
              <w:t>1</w:t>
            </w:r>
            <w:r w:rsidR="0C626946">
              <w:t>0:56-11:23</w:t>
            </w:r>
          </w:p>
        </w:tc>
        <w:tc>
          <w:tcPr>
            <w:tcW w:w="1613" w:type="dxa"/>
          </w:tcPr>
          <w:p w14:paraId="0EF9A7DD" w14:textId="4C2F3CFD" w:rsidR="005328DE" w:rsidRPr="009217F3" w:rsidRDefault="5DA30410" w:rsidP="4152A25E">
            <w:pPr>
              <w:pStyle w:val="NoSpacing"/>
              <w:spacing w:line="259" w:lineRule="auto"/>
              <w:jc w:val="center"/>
            </w:pPr>
            <w:r>
              <w:t>Lunch</w:t>
            </w:r>
          </w:p>
        </w:tc>
        <w:tc>
          <w:tcPr>
            <w:tcW w:w="358" w:type="dxa"/>
            <w:vMerge/>
          </w:tcPr>
          <w:p w14:paraId="4101652C" w14:textId="77777777" w:rsidR="005328DE" w:rsidRPr="009217F3" w:rsidRDefault="005328DE" w:rsidP="00894F44">
            <w:pPr>
              <w:pStyle w:val="NoSpacing"/>
              <w:jc w:val="center"/>
            </w:pPr>
          </w:p>
        </w:tc>
        <w:tc>
          <w:tcPr>
            <w:tcW w:w="1523" w:type="dxa"/>
          </w:tcPr>
          <w:p w14:paraId="54D2618B" w14:textId="375B4112" w:rsidR="005328DE" w:rsidRPr="009217F3" w:rsidRDefault="7547A0E7" w:rsidP="14E69241">
            <w:pPr>
              <w:pStyle w:val="NoSpacing"/>
              <w:spacing w:line="259" w:lineRule="auto"/>
              <w:jc w:val="center"/>
            </w:pPr>
            <w:r>
              <w:t>10:56-11:23</w:t>
            </w:r>
          </w:p>
        </w:tc>
        <w:tc>
          <w:tcPr>
            <w:tcW w:w="1614" w:type="dxa"/>
          </w:tcPr>
          <w:p w14:paraId="5A300914" w14:textId="3D4E3748" w:rsidR="005328DE" w:rsidRPr="009217F3" w:rsidRDefault="5AFB078D" w:rsidP="4152A25E">
            <w:pPr>
              <w:pStyle w:val="NoSpacing"/>
              <w:spacing w:line="259" w:lineRule="auto"/>
              <w:jc w:val="center"/>
            </w:pPr>
            <w:r>
              <w:t>CREW</w:t>
            </w:r>
          </w:p>
        </w:tc>
      </w:tr>
      <w:tr w:rsidR="005328DE" w14:paraId="259CE8FB" w14:textId="77777777" w:rsidTr="41299BF1">
        <w:trPr>
          <w:trHeight w:val="248"/>
        </w:trPr>
        <w:tc>
          <w:tcPr>
            <w:tcW w:w="1613" w:type="dxa"/>
          </w:tcPr>
          <w:p w14:paraId="7DD6CCE0" w14:textId="1E84FF7B" w:rsidR="005328DE" w:rsidRPr="009217F3" w:rsidRDefault="452BF2F1" w:rsidP="4152A25E">
            <w:pPr>
              <w:pStyle w:val="NoSpacing"/>
              <w:jc w:val="center"/>
            </w:pPr>
            <w:r>
              <w:t>11:27-11:54</w:t>
            </w:r>
          </w:p>
        </w:tc>
        <w:tc>
          <w:tcPr>
            <w:tcW w:w="1613" w:type="dxa"/>
          </w:tcPr>
          <w:p w14:paraId="3CB66422" w14:textId="0C4C4713" w:rsidR="005328DE" w:rsidRPr="009217F3" w:rsidRDefault="452BF2F1" w:rsidP="73CB7DFB">
            <w:pPr>
              <w:pStyle w:val="NoSpacing"/>
              <w:spacing w:line="259" w:lineRule="auto"/>
              <w:jc w:val="center"/>
            </w:pPr>
            <w:r>
              <w:t>Lunch</w:t>
            </w:r>
          </w:p>
        </w:tc>
        <w:tc>
          <w:tcPr>
            <w:tcW w:w="358" w:type="dxa"/>
            <w:vMerge/>
          </w:tcPr>
          <w:p w14:paraId="4B99056E" w14:textId="77777777" w:rsidR="005328DE" w:rsidRPr="009217F3" w:rsidRDefault="005328DE" w:rsidP="00894F44">
            <w:pPr>
              <w:pStyle w:val="NoSpacing"/>
            </w:pPr>
          </w:p>
        </w:tc>
        <w:tc>
          <w:tcPr>
            <w:tcW w:w="1523" w:type="dxa"/>
          </w:tcPr>
          <w:p w14:paraId="4CC2E153" w14:textId="797F477D" w:rsidR="005328DE" w:rsidRPr="009217F3" w:rsidRDefault="6C1A227C" w:rsidP="4152A25E">
            <w:pPr>
              <w:pStyle w:val="NoSpacing"/>
              <w:jc w:val="center"/>
            </w:pPr>
            <w:r>
              <w:t>1</w:t>
            </w:r>
            <w:r w:rsidR="77FDD684">
              <w:t>1:27-12:17</w:t>
            </w:r>
          </w:p>
        </w:tc>
        <w:tc>
          <w:tcPr>
            <w:tcW w:w="1613" w:type="dxa"/>
          </w:tcPr>
          <w:p w14:paraId="1410A756" w14:textId="41B81822" w:rsidR="005328DE" w:rsidRPr="009217F3" w:rsidRDefault="0EDE83C8" w:rsidP="736E7840">
            <w:pPr>
              <w:pStyle w:val="NoSpacing"/>
              <w:spacing w:line="259" w:lineRule="auto"/>
              <w:jc w:val="center"/>
            </w:pPr>
            <w:r>
              <w:t>Bear Lab</w:t>
            </w:r>
          </w:p>
        </w:tc>
        <w:tc>
          <w:tcPr>
            <w:tcW w:w="358" w:type="dxa"/>
            <w:vMerge/>
          </w:tcPr>
          <w:p w14:paraId="1299C43A" w14:textId="77777777" w:rsidR="005328DE" w:rsidRPr="009217F3" w:rsidRDefault="005328DE" w:rsidP="00894F44">
            <w:pPr>
              <w:pStyle w:val="NoSpacing"/>
              <w:jc w:val="center"/>
            </w:pPr>
          </w:p>
        </w:tc>
        <w:tc>
          <w:tcPr>
            <w:tcW w:w="1523" w:type="dxa"/>
          </w:tcPr>
          <w:p w14:paraId="0F856841" w14:textId="1F1FC6CF" w:rsidR="005328DE" w:rsidRPr="009217F3" w:rsidRDefault="6ABB8AD9" w:rsidP="4152A25E">
            <w:pPr>
              <w:pStyle w:val="NoSpacing"/>
              <w:spacing w:line="259" w:lineRule="auto"/>
              <w:jc w:val="center"/>
            </w:pPr>
            <w:r>
              <w:t>11:27-1</w:t>
            </w:r>
            <w:r w:rsidR="078C8D7F">
              <w:t>2</w:t>
            </w:r>
            <w:r>
              <w:t>:17</w:t>
            </w:r>
          </w:p>
        </w:tc>
        <w:tc>
          <w:tcPr>
            <w:tcW w:w="1614" w:type="dxa"/>
          </w:tcPr>
          <w:p w14:paraId="5BEE8F32" w14:textId="139723D8" w:rsidR="005328DE" w:rsidRPr="009217F3" w:rsidRDefault="4E850841" w:rsidP="736E7840">
            <w:pPr>
              <w:pStyle w:val="NoSpacing"/>
              <w:spacing w:line="259" w:lineRule="auto"/>
              <w:jc w:val="center"/>
            </w:pPr>
            <w:r>
              <w:t>Bear Lab</w:t>
            </w:r>
          </w:p>
        </w:tc>
      </w:tr>
      <w:tr w:rsidR="005328DE" w14:paraId="38CFAA1D" w14:textId="77777777" w:rsidTr="41299BF1">
        <w:trPr>
          <w:trHeight w:val="248"/>
        </w:trPr>
        <w:tc>
          <w:tcPr>
            <w:tcW w:w="1613" w:type="dxa"/>
          </w:tcPr>
          <w:p w14:paraId="6C098E98" w14:textId="7D2CBB42" w:rsidR="005328DE" w:rsidRPr="009217F3" w:rsidRDefault="44A7C0CF" w:rsidP="4152A25E">
            <w:pPr>
              <w:pStyle w:val="NoSpacing"/>
              <w:jc w:val="center"/>
            </w:pPr>
            <w:r>
              <w:t>1</w:t>
            </w:r>
            <w:r w:rsidR="0CA9F4C4">
              <w:t>1:58</w:t>
            </w:r>
            <w:r>
              <w:t>-12:48</w:t>
            </w:r>
          </w:p>
        </w:tc>
        <w:tc>
          <w:tcPr>
            <w:tcW w:w="1613" w:type="dxa"/>
          </w:tcPr>
          <w:p w14:paraId="2F92B7F6" w14:textId="6F72B7C4" w:rsidR="005328DE" w:rsidRPr="009217F3" w:rsidRDefault="193442FF" w:rsidP="0B479D81">
            <w:pPr>
              <w:pStyle w:val="NoSpacing"/>
              <w:spacing w:line="259" w:lineRule="auto"/>
              <w:jc w:val="center"/>
            </w:pPr>
            <w:r>
              <w:t>Bear Lab</w:t>
            </w:r>
          </w:p>
        </w:tc>
        <w:tc>
          <w:tcPr>
            <w:tcW w:w="358" w:type="dxa"/>
            <w:vMerge/>
          </w:tcPr>
          <w:p w14:paraId="4DDBEF00" w14:textId="77777777" w:rsidR="005328DE" w:rsidRPr="009217F3" w:rsidRDefault="005328DE" w:rsidP="00894F44">
            <w:pPr>
              <w:pStyle w:val="NoSpacing"/>
            </w:pPr>
          </w:p>
        </w:tc>
        <w:tc>
          <w:tcPr>
            <w:tcW w:w="1523" w:type="dxa"/>
          </w:tcPr>
          <w:p w14:paraId="1B515677" w14:textId="5DBEB97F" w:rsidR="005328DE" w:rsidRPr="009217F3" w:rsidRDefault="005328DE" w:rsidP="4152A25E">
            <w:pPr>
              <w:pStyle w:val="NoSpacing"/>
              <w:jc w:val="center"/>
            </w:pPr>
            <w:r>
              <w:t>12:</w:t>
            </w:r>
            <w:r w:rsidR="14A9FE49">
              <w:t>2</w:t>
            </w:r>
            <w:r w:rsidR="70BF5D94">
              <w:t>1-12:48</w:t>
            </w:r>
          </w:p>
        </w:tc>
        <w:tc>
          <w:tcPr>
            <w:tcW w:w="1613" w:type="dxa"/>
          </w:tcPr>
          <w:p w14:paraId="65CDD331" w14:textId="6244C54B" w:rsidR="005328DE" w:rsidRPr="009217F3" w:rsidRDefault="25B4BFC0" w:rsidP="41299BF1">
            <w:pPr>
              <w:pStyle w:val="NoSpacing"/>
              <w:spacing w:line="259" w:lineRule="auto"/>
              <w:jc w:val="center"/>
            </w:pPr>
            <w:r>
              <w:t>CREW</w:t>
            </w:r>
          </w:p>
        </w:tc>
        <w:tc>
          <w:tcPr>
            <w:tcW w:w="358" w:type="dxa"/>
            <w:vMerge/>
          </w:tcPr>
          <w:p w14:paraId="3461D779" w14:textId="77777777" w:rsidR="005328DE" w:rsidRPr="009217F3" w:rsidRDefault="005328DE" w:rsidP="00894F44">
            <w:pPr>
              <w:pStyle w:val="NoSpacing"/>
              <w:jc w:val="center"/>
            </w:pPr>
          </w:p>
        </w:tc>
        <w:tc>
          <w:tcPr>
            <w:tcW w:w="1523" w:type="dxa"/>
          </w:tcPr>
          <w:p w14:paraId="3CC7F90C" w14:textId="398249A3" w:rsidR="005328DE" w:rsidRPr="009217F3" w:rsidRDefault="3D09521A" w:rsidP="4152A25E">
            <w:pPr>
              <w:pStyle w:val="NoSpacing"/>
              <w:spacing w:line="259" w:lineRule="auto"/>
              <w:jc w:val="center"/>
            </w:pPr>
            <w:r>
              <w:t>12:21-12:48</w:t>
            </w:r>
          </w:p>
        </w:tc>
        <w:tc>
          <w:tcPr>
            <w:tcW w:w="1614" w:type="dxa"/>
          </w:tcPr>
          <w:p w14:paraId="389B22C3" w14:textId="71A3404F" w:rsidR="005328DE" w:rsidRPr="009217F3" w:rsidRDefault="395C51ED" w:rsidP="4152A25E">
            <w:pPr>
              <w:pStyle w:val="NoSpacing"/>
              <w:spacing w:line="259" w:lineRule="auto"/>
              <w:jc w:val="center"/>
            </w:pPr>
            <w:r>
              <w:t>Lunch</w:t>
            </w:r>
          </w:p>
        </w:tc>
      </w:tr>
      <w:tr w:rsidR="005328DE" w14:paraId="16CD2EEC" w14:textId="77777777" w:rsidTr="41299BF1">
        <w:trPr>
          <w:trHeight w:val="296"/>
        </w:trPr>
        <w:tc>
          <w:tcPr>
            <w:tcW w:w="1613" w:type="dxa"/>
          </w:tcPr>
          <w:p w14:paraId="007B2C5B" w14:textId="13967765" w:rsidR="005328DE" w:rsidRPr="009217F3" w:rsidRDefault="005328DE" w:rsidP="4183CA1D">
            <w:pPr>
              <w:pStyle w:val="NoSpacing"/>
              <w:spacing w:line="259" w:lineRule="auto"/>
              <w:jc w:val="center"/>
            </w:pPr>
            <w:r>
              <w:t>1</w:t>
            </w:r>
            <w:r w:rsidR="14F3D2C7">
              <w:t>2:52-1:42</w:t>
            </w:r>
          </w:p>
        </w:tc>
        <w:tc>
          <w:tcPr>
            <w:tcW w:w="1613" w:type="dxa"/>
          </w:tcPr>
          <w:p w14:paraId="3B38013C" w14:textId="626FB1E4" w:rsidR="005328DE" w:rsidRPr="009217F3" w:rsidRDefault="005328DE" w:rsidP="4152A25E">
            <w:pPr>
              <w:pStyle w:val="NoSpacing"/>
              <w:jc w:val="center"/>
            </w:pPr>
            <w:r w:rsidRPr="4152A25E">
              <w:t xml:space="preserve">Class Period </w:t>
            </w:r>
            <w:r w:rsidR="41940150">
              <w:t>4</w:t>
            </w:r>
          </w:p>
        </w:tc>
        <w:tc>
          <w:tcPr>
            <w:tcW w:w="358" w:type="dxa"/>
            <w:vMerge/>
          </w:tcPr>
          <w:p w14:paraId="3CF2D8B6" w14:textId="77777777" w:rsidR="005328DE" w:rsidRPr="009217F3" w:rsidRDefault="005328DE" w:rsidP="00894F44">
            <w:pPr>
              <w:pStyle w:val="NoSpacing"/>
            </w:pPr>
          </w:p>
        </w:tc>
        <w:tc>
          <w:tcPr>
            <w:tcW w:w="1523" w:type="dxa"/>
          </w:tcPr>
          <w:p w14:paraId="7D74D370" w14:textId="5AD62862" w:rsidR="005328DE" w:rsidRPr="009217F3" w:rsidRDefault="005328DE" w:rsidP="4152A25E">
            <w:pPr>
              <w:pStyle w:val="NoSpacing"/>
              <w:jc w:val="center"/>
            </w:pPr>
            <w:r>
              <w:t>1</w:t>
            </w:r>
            <w:r w:rsidR="721B7242">
              <w:t>2:52-1:42</w:t>
            </w:r>
          </w:p>
        </w:tc>
        <w:tc>
          <w:tcPr>
            <w:tcW w:w="1613" w:type="dxa"/>
          </w:tcPr>
          <w:p w14:paraId="655912D5" w14:textId="2D94F981" w:rsidR="005328DE" w:rsidRPr="009217F3" w:rsidRDefault="005328DE" w:rsidP="4152A25E">
            <w:pPr>
              <w:pStyle w:val="NoSpacing"/>
              <w:jc w:val="center"/>
            </w:pPr>
            <w:r w:rsidRPr="4152A25E">
              <w:t xml:space="preserve">Class Period </w:t>
            </w:r>
            <w:r w:rsidR="4625A2E0">
              <w:t>4</w:t>
            </w:r>
          </w:p>
        </w:tc>
        <w:tc>
          <w:tcPr>
            <w:tcW w:w="358" w:type="dxa"/>
            <w:vMerge/>
          </w:tcPr>
          <w:p w14:paraId="0FB78278" w14:textId="77777777" w:rsidR="005328DE" w:rsidRPr="009217F3" w:rsidRDefault="005328DE" w:rsidP="00894F44">
            <w:pPr>
              <w:pStyle w:val="NoSpacing"/>
              <w:jc w:val="center"/>
            </w:pPr>
          </w:p>
        </w:tc>
        <w:tc>
          <w:tcPr>
            <w:tcW w:w="1523" w:type="dxa"/>
          </w:tcPr>
          <w:p w14:paraId="16117D5A" w14:textId="092F6F79" w:rsidR="005328DE" w:rsidRPr="009217F3" w:rsidRDefault="20C0FC80" w:rsidP="4152A25E">
            <w:pPr>
              <w:pStyle w:val="NoSpacing"/>
              <w:spacing w:line="259" w:lineRule="auto"/>
              <w:jc w:val="center"/>
            </w:pPr>
            <w:r>
              <w:t>12:52-1:42</w:t>
            </w:r>
          </w:p>
        </w:tc>
        <w:tc>
          <w:tcPr>
            <w:tcW w:w="1614" w:type="dxa"/>
          </w:tcPr>
          <w:p w14:paraId="2ADE089E" w14:textId="68FD1249" w:rsidR="005328DE" w:rsidRPr="009217F3" w:rsidRDefault="005328DE" w:rsidP="4152A25E">
            <w:pPr>
              <w:pStyle w:val="NoSpacing"/>
              <w:jc w:val="center"/>
            </w:pPr>
            <w:r>
              <w:t xml:space="preserve">Class Period </w:t>
            </w:r>
            <w:r w:rsidR="0ACA008C">
              <w:t>4</w:t>
            </w:r>
          </w:p>
        </w:tc>
      </w:tr>
      <w:tr w:rsidR="005328DE" w14:paraId="40748506" w14:textId="77777777" w:rsidTr="41299BF1">
        <w:trPr>
          <w:trHeight w:val="296"/>
        </w:trPr>
        <w:tc>
          <w:tcPr>
            <w:tcW w:w="1613" w:type="dxa"/>
          </w:tcPr>
          <w:p w14:paraId="77B8B664" w14:textId="647EC3AF" w:rsidR="005328DE" w:rsidRDefault="14850A1D" w:rsidP="4152A25E">
            <w:pPr>
              <w:pStyle w:val="NoSpacing"/>
              <w:jc w:val="center"/>
            </w:pPr>
            <w:r>
              <w:t>1:46</w:t>
            </w:r>
            <w:r w:rsidR="4832A940">
              <w:t>-</w:t>
            </w:r>
            <w:r w:rsidR="3A84594C">
              <w:t>2</w:t>
            </w:r>
            <w:r w:rsidR="4832A940">
              <w:t>:</w:t>
            </w:r>
            <w:r w:rsidR="747839CB">
              <w:t>3</w:t>
            </w:r>
            <w:r w:rsidR="6CE6F28D">
              <w:t>6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14:paraId="52385C73" w14:textId="137D90E6" w:rsidR="005328DE" w:rsidRPr="009217F3" w:rsidRDefault="005328DE" w:rsidP="4152A25E">
            <w:pPr>
              <w:pStyle w:val="NoSpacing"/>
              <w:jc w:val="center"/>
            </w:pPr>
            <w:r w:rsidRPr="4152A25E">
              <w:t xml:space="preserve">Class Period </w:t>
            </w:r>
            <w:r w:rsidR="7E248832">
              <w:t xml:space="preserve">5 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39945" w14:textId="77777777" w:rsidR="005328DE" w:rsidRPr="009217F3" w:rsidRDefault="005328DE" w:rsidP="4152A25E">
            <w:pPr>
              <w:pStyle w:val="NoSpacing"/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7B60D60A" w14:textId="44997979" w:rsidR="005328DE" w:rsidRPr="009217F3" w:rsidRDefault="449A5600" w:rsidP="4152A25E">
            <w:pPr>
              <w:pStyle w:val="NoSpacing"/>
              <w:spacing w:line="259" w:lineRule="auto"/>
              <w:jc w:val="center"/>
            </w:pPr>
            <w:r>
              <w:t>1:46-2:36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14:paraId="5C0DBC65" w14:textId="5CD98C7E" w:rsidR="005328DE" w:rsidRPr="009217F3" w:rsidRDefault="005328DE" w:rsidP="4152A25E">
            <w:pPr>
              <w:pStyle w:val="NoSpacing"/>
              <w:jc w:val="center"/>
            </w:pPr>
            <w:r w:rsidRPr="4152A25E">
              <w:t xml:space="preserve">Class Period </w:t>
            </w:r>
            <w:r w:rsidR="2A59C110">
              <w:t>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2CB0E" w14:textId="77777777" w:rsidR="005328DE" w:rsidRPr="009217F3" w:rsidRDefault="005328DE" w:rsidP="4152A25E">
            <w:pPr>
              <w:pStyle w:val="NoSpacing"/>
              <w:jc w:val="center"/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163C2A3B" w14:textId="7B933148" w:rsidR="005328DE" w:rsidRPr="009217F3" w:rsidRDefault="005328DE" w:rsidP="4152A25E">
            <w:pPr>
              <w:pStyle w:val="NoSpacing"/>
            </w:pPr>
            <w:r w:rsidRPr="4152A25E">
              <w:t xml:space="preserve">   </w:t>
            </w:r>
            <w:r w:rsidR="4B275387">
              <w:t>1:46-</w:t>
            </w:r>
            <w:r w:rsidR="5EA75BCF" w:rsidRPr="4152A25E">
              <w:t>2:</w:t>
            </w:r>
            <w:r w:rsidR="4B275387">
              <w:t>36</w:t>
            </w:r>
          </w:p>
        </w:tc>
        <w:tc>
          <w:tcPr>
            <w:tcW w:w="1614" w:type="dxa"/>
          </w:tcPr>
          <w:p w14:paraId="7C0CD245" w14:textId="7DF3C533" w:rsidR="005328DE" w:rsidRPr="009217F3" w:rsidRDefault="005328DE" w:rsidP="4152A25E">
            <w:pPr>
              <w:pStyle w:val="NoSpacing"/>
              <w:jc w:val="center"/>
            </w:pPr>
            <w:r w:rsidRPr="25B5CA1C">
              <w:t>Class Period</w:t>
            </w:r>
            <w:r w:rsidR="434F8AF8" w:rsidRPr="25B5CA1C">
              <w:t xml:space="preserve"> </w:t>
            </w:r>
            <w:r w:rsidR="3F8E6C98">
              <w:t>5</w:t>
            </w:r>
          </w:p>
        </w:tc>
      </w:tr>
      <w:tr w:rsidR="005328DE" w14:paraId="69A157C4" w14:textId="77777777" w:rsidTr="41299BF1">
        <w:trPr>
          <w:trHeight w:val="296"/>
        </w:trPr>
        <w:tc>
          <w:tcPr>
            <w:tcW w:w="1613" w:type="dxa"/>
          </w:tcPr>
          <w:p w14:paraId="34CE0A41" w14:textId="55CF9CCB" w:rsidR="005328DE" w:rsidRDefault="572F65BA" w:rsidP="00894F44">
            <w:pPr>
              <w:pStyle w:val="NoSpacing"/>
              <w:jc w:val="center"/>
            </w:pPr>
            <w:r>
              <w:t>2:40-3:30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14:paraId="62EBF3C5" w14:textId="38DC6871" w:rsidR="005328DE" w:rsidRPr="009217F3" w:rsidRDefault="572F65BA" w:rsidP="00894F44">
            <w:pPr>
              <w:pStyle w:val="NoSpacing"/>
              <w:jc w:val="center"/>
            </w:pPr>
            <w:r>
              <w:t>Class Period 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8A12B" w14:textId="77777777" w:rsidR="005328DE" w:rsidRPr="009217F3" w:rsidRDefault="005328DE" w:rsidP="00894F44">
            <w:pPr>
              <w:pStyle w:val="NoSpacing"/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4DE64505" w14:textId="72846D81" w:rsidR="005328DE" w:rsidRDefault="202F87CD" w:rsidP="00894F44">
            <w:pPr>
              <w:pStyle w:val="NoSpacing"/>
              <w:jc w:val="center"/>
            </w:pPr>
            <w:r>
              <w:t>2:40-3:30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14:paraId="42BC98F8" w14:textId="0D1EF8D1" w:rsidR="005328DE" w:rsidRPr="009217F3" w:rsidRDefault="202F87CD" w:rsidP="00894F44">
            <w:pPr>
              <w:pStyle w:val="NoSpacing"/>
              <w:jc w:val="center"/>
            </w:pPr>
            <w:r>
              <w:t>Class Period 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6DB82" w14:textId="77777777" w:rsidR="005328DE" w:rsidRPr="009217F3" w:rsidRDefault="005328DE" w:rsidP="00894F44">
            <w:pPr>
              <w:pStyle w:val="NoSpacing"/>
              <w:jc w:val="center"/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2A721CA0" w14:textId="3131DAE7" w:rsidR="005328DE" w:rsidRDefault="202F87CD" w:rsidP="00894F44">
            <w:pPr>
              <w:pStyle w:val="NoSpacing"/>
              <w:jc w:val="center"/>
            </w:pPr>
            <w:r>
              <w:t>2:40-3:30</w:t>
            </w:r>
          </w:p>
        </w:tc>
        <w:tc>
          <w:tcPr>
            <w:tcW w:w="1614" w:type="dxa"/>
          </w:tcPr>
          <w:p w14:paraId="37AB20AD" w14:textId="45EE7148" w:rsidR="005328DE" w:rsidRPr="009217F3" w:rsidRDefault="202F87CD" w:rsidP="00894F44">
            <w:pPr>
              <w:pStyle w:val="NoSpacing"/>
              <w:jc w:val="center"/>
            </w:pPr>
            <w:r>
              <w:t>Class Period 6</w:t>
            </w:r>
          </w:p>
        </w:tc>
      </w:tr>
    </w:tbl>
    <w:p w14:paraId="5997CC1D" w14:textId="77777777" w:rsidR="005328DE" w:rsidRDefault="005328DE" w:rsidP="005328DE">
      <w:pPr>
        <w:pStyle w:val="NoSpacing"/>
      </w:pPr>
    </w:p>
    <w:p w14:paraId="110FFD37" w14:textId="77777777" w:rsidR="005328DE" w:rsidRDefault="005328DE" w:rsidP="005328DE">
      <w:pPr>
        <w:pStyle w:val="NoSpacing"/>
      </w:pPr>
    </w:p>
    <w:p w14:paraId="6B699379" w14:textId="77777777" w:rsidR="005328DE" w:rsidRDefault="005328DE" w:rsidP="005328DE">
      <w:pPr>
        <w:pStyle w:val="NoSpacing"/>
      </w:pPr>
    </w:p>
    <w:p w14:paraId="3FE9F23F" w14:textId="77777777" w:rsidR="005328DE" w:rsidRDefault="005328DE" w:rsidP="005328DE">
      <w:pPr>
        <w:pStyle w:val="NoSpacing"/>
      </w:pPr>
    </w:p>
    <w:p w14:paraId="1F72F646" w14:textId="77777777" w:rsidR="005328DE" w:rsidRDefault="005328DE" w:rsidP="005328DE">
      <w:pPr>
        <w:pStyle w:val="NoSpacing"/>
      </w:pPr>
    </w:p>
    <w:p w14:paraId="02F2C34E" w14:textId="77777777" w:rsidR="005328DE" w:rsidRDefault="005328DE" w:rsidP="005328DE"/>
    <w:p w14:paraId="680A4E5D" w14:textId="77777777" w:rsidR="005328DE" w:rsidRDefault="005328DE"/>
    <w:sectPr w:rsidR="005328DE" w:rsidSect="00CB48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8A654" w14:textId="77777777" w:rsidR="00C027A4" w:rsidRDefault="00D81D87">
      <w:pPr>
        <w:spacing w:after="0" w:line="240" w:lineRule="auto"/>
      </w:pPr>
      <w:r>
        <w:separator/>
      </w:r>
    </w:p>
  </w:endnote>
  <w:endnote w:type="continuationSeparator" w:id="0">
    <w:p w14:paraId="3A884FE9" w14:textId="77777777" w:rsidR="00C027A4" w:rsidRDefault="00D81D87">
      <w:pPr>
        <w:spacing w:after="0" w:line="240" w:lineRule="auto"/>
      </w:pPr>
      <w:r>
        <w:continuationSeparator/>
      </w:r>
    </w:p>
  </w:endnote>
  <w:endnote w:type="continuationNotice" w:id="1">
    <w:p w14:paraId="39506149" w14:textId="77777777" w:rsidR="003E3A13" w:rsidRDefault="003E3A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DBDC" w14:textId="77777777" w:rsidR="00F76B78" w:rsidRDefault="00F76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EF7D" w14:textId="77777777" w:rsidR="00F76B78" w:rsidRDefault="00F76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BE67" w14:textId="77777777" w:rsidR="00F76B78" w:rsidRDefault="00F76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1BA97" w14:textId="77777777" w:rsidR="00C027A4" w:rsidRDefault="00D81D87">
      <w:pPr>
        <w:spacing w:after="0" w:line="240" w:lineRule="auto"/>
      </w:pPr>
      <w:r>
        <w:separator/>
      </w:r>
    </w:p>
  </w:footnote>
  <w:footnote w:type="continuationSeparator" w:id="0">
    <w:p w14:paraId="5C3CE2CE" w14:textId="77777777" w:rsidR="00C027A4" w:rsidRDefault="00D81D87">
      <w:pPr>
        <w:spacing w:after="0" w:line="240" w:lineRule="auto"/>
      </w:pPr>
      <w:r>
        <w:continuationSeparator/>
      </w:r>
    </w:p>
  </w:footnote>
  <w:footnote w:type="continuationNotice" w:id="1">
    <w:p w14:paraId="22F3A2D2" w14:textId="77777777" w:rsidR="003E3A13" w:rsidRDefault="003E3A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D245A" w14:textId="77777777" w:rsidR="00F76B78" w:rsidRDefault="00F76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0D3C" w14:textId="77777777" w:rsidR="00F76B78" w:rsidRDefault="00F76B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9836" w14:textId="77777777" w:rsidR="00F76B78" w:rsidRDefault="00F76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DE"/>
    <w:rsid w:val="00246DCF"/>
    <w:rsid w:val="002D549C"/>
    <w:rsid w:val="00373AA3"/>
    <w:rsid w:val="00395570"/>
    <w:rsid w:val="003E3A13"/>
    <w:rsid w:val="00444064"/>
    <w:rsid w:val="00461C26"/>
    <w:rsid w:val="00477012"/>
    <w:rsid w:val="005328DE"/>
    <w:rsid w:val="00580C40"/>
    <w:rsid w:val="00594ED7"/>
    <w:rsid w:val="007073C6"/>
    <w:rsid w:val="007C06A9"/>
    <w:rsid w:val="00872742"/>
    <w:rsid w:val="008D331F"/>
    <w:rsid w:val="00953DB6"/>
    <w:rsid w:val="00A71178"/>
    <w:rsid w:val="00C027A4"/>
    <w:rsid w:val="00D311A8"/>
    <w:rsid w:val="00D81D87"/>
    <w:rsid w:val="00E941F4"/>
    <w:rsid w:val="00F76B78"/>
    <w:rsid w:val="011AA286"/>
    <w:rsid w:val="0228BC3D"/>
    <w:rsid w:val="0250ECA8"/>
    <w:rsid w:val="03349E16"/>
    <w:rsid w:val="036ED31A"/>
    <w:rsid w:val="03CE32DD"/>
    <w:rsid w:val="04900311"/>
    <w:rsid w:val="04C15471"/>
    <w:rsid w:val="066C3ED8"/>
    <w:rsid w:val="078C8D7F"/>
    <w:rsid w:val="07EFA8C3"/>
    <w:rsid w:val="0904504D"/>
    <w:rsid w:val="0ACA008C"/>
    <w:rsid w:val="0B479D81"/>
    <w:rsid w:val="0C6069FE"/>
    <w:rsid w:val="0C626946"/>
    <w:rsid w:val="0CA9F4C4"/>
    <w:rsid w:val="0EDE83C8"/>
    <w:rsid w:val="0F6B13B0"/>
    <w:rsid w:val="1013211E"/>
    <w:rsid w:val="113A020A"/>
    <w:rsid w:val="11AFB6B3"/>
    <w:rsid w:val="12C8F8FC"/>
    <w:rsid w:val="134AC1E0"/>
    <w:rsid w:val="1464C95D"/>
    <w:rsid w:val="14850A1D"/>
    <w:rsid w:val="14A9FE49"/>
    <w:rsid w:val="14BAAFDE"/>
    <w:rsid w:val="14E69241"/>
    <w:rsid w:val="14EE7FC7"/>
    <w:rsid w:val="14F3D2C7"/>
    <w:rsid w:val="1551453E"/>
    <w:rsid w:val="15A3D751"/>
    <w:rsid w:val="15BF0166"/>
    <w:rsid w:val="16D8CBDC"/>
    <w:rsid w:val="193442FF"/>
    <w:rsid w:val="19454C10"/>
    <w:rsid w:val="199E05E7"/>
    <w:rsid w:val="1AD40AE1"/>
    <w:rsid w:val="1B784F11"/>
    <w:rsid w:val="1C543B84"/>
    <w:rsid w:val="1CBAF2C5"/>
    <w:rsid w:val="1D141F72"/>
    <w:rsid w:val="1D288197"/>
    <w:rsid w:val="1D3A2587"/>
    <w:rsid w:val="1E95620D"/>
    <w:rsid w:val="1FA2E497"/>
    <w:rsid w:val="202F87CD"/>
    <w:rsid w:val="20C0FC80"/>
    <w:rsid w:val="221CA943"/>
    <w:rsid w:val="22B7B450"/>
    <w:rsid w:val="23191561"/>
    <w:rsid w:val="2368D330"/>
    <w:rsid w:val="238360F6"/>
    <w:rsid w:val="245376ED"/>
    <w:rsid w:val="24604B30"/>
    <w:rsid w:val="24D39836"/>
    <w:rsid w:val="251F3157"/>
    <w:rsid w:val="259B86A6"/>
    <w:rsid w:val="25B4BFC0"/>
    <w:rsid w:val="25B5CA1C"/>
    <w:rsid w:val="25C6BE6F"/>
    <w:rsid w:val="25F313FA"/>
    <w:rsid w:val="25FF71E9"/>
    <w:rsid w:val="26690D02"/>
    <w:rsid w:val="27AA3B5E"/>
    <w:rsid w:val="29F4A96B"/>
    <w:rsid w:val="2A59C110"/>
    <w:rsid w:val="2D8CF871"/>
    <w:rsid w:val="2EFC6A03"/>
    <w:rsid w:val="2EFEBCC7"/>
    <w:rsid w:val="31450B55"/>
    <w:rsid w:val="32340AC5"/>
    <w:rsid w:val="33E4FCEA"/>
    <w:rsid w:val="3487B36A"/>
    <w:rsid w:val="3522B7E8"/>
    <w:rsid w:val="3543023A"/>
    <w:rsid w:val="35F561F1"/>
    <w:rsid w:val="369B3287"/>
    <w:rsid w:val="37DBC5B9"/>
    <w:rsid w:val="392D02B3"/>
    <w:rsid w:val="39479079"/>
    <w:rsid w:val="3958F153"/>
    <w:rsid w:val="395C51ED"/>
    <w:rsid w:val="3A84594C"/>
    <w:rsid w:val="3BD79198"/>
    <w:rsid w:val="3D01C8EB"/>
    <w:rsid w:val="3D09521A"/>
    <w:rsid w:val="3DE93BF8"/>
    <w:rsid w:val="3F1A7B53"/>
    <w:rsid w:val="3F8E6C98"/>
    <w:rsid w:val="3F9C4437"/>
    <w:rsid w:val="41299BF1"/>
    <w:rsid w:val="4152A25E"/>
    <w:rsid w:val="4183CA1D"/>
    <w:rsid w:val="41940150"/>
    <w:rsid w:val="4275BD54"/>
    <w:rsid w:val="434F8AF8"/>
    <w:rsid w:val="449A5600"/>
    <w:rsid w:val="449DAD33"/>
    <w:rsid w:val="44A7C0CF"/>
    <w:rsid w:val="44AB9D34"/>
    <w:rsid w:val="452BF2F1"/>
    <w:rsid w:val="4589BCD7"/>
    <w:rsid w:val="458AC8B7"/>
    <w:rsid w:val="4625A2E0"/>
    <w:rsid w:val="462E0107"/>
    <w:rsid w:val="46BB3C3B"/>
    <w:rsid w:val="47169A69"/>
    <w:rsid w:val="47849149"/>
    <w:rsid w:val="481231EA"/>
    <w:rsid w:val="4832A940"/>
    <w:rsid w:val="4942DA56"/>
    <w:rsid w:val="49959F19"/>
    <w:rsid w:val="49CCD006"/>
    <w:rsid w:val="4AD2E766"/>
    <w:rsid w:val="4B275387"/>
    <w:rsid w:val="4B5CB938"/>
    <w:rsid w:val="4C9D428B"/>
    <w:rsid w:val="4CF8FEAB"/>
    <w:rsid w:val="4D72FB32"/>
    <w:rsid w:val="4D85F09F"/>
    <w:rsid w:val="4E850841"/>
    <w:rsid w:val="4EB72112"/>
    <w:rsid w:val="5073B9B1"/>
    <w:rsid w:val="50FC942E"/>
    <w:rsid w:val="512AE18D"/>
    <w:rsid w:val="52893F93"/>
    <w:rsid w:val="52F35BB2"/>
    <w:rsid w:val="536BB519"/>
    <w:rsid w:val="54A85470"/>
    <w:rsid w:val="54D8E10D"/>
    <w:rsid w:val="553E5118"/>
    <w:rsid w:val="554234BE"/>
    <w:rsid w:val="572F65BA"/>
    <w:rsid w:val="5A94F588"/>
    <w:rsid w:val="5AFB078D"/>
    <w:rsid w:val="5B00A9E4"/>
    <w:rsid w:val="5DA30410"/>
    <w:rsid w:val="5E05669A"/>
    <w:rsid w:val="5E4203BD"/>
    <w:rsid w:val="5E7FEF28"/>
    <w:rsid w:val="5EA75BCF"/>
    <w:rsid w:val="625B29A7"/>
    <w:rsid w:val="629F1899"/>
    <w:rsid w:val="62DDB6DF"/>
    <w:rsid w:val="6431FE7E"/>
    <w:rsid w:val="64B1FDE1"/>
    <w:rsid w:val="68499F66"/>
    <w:rsid w:val="68B78B35"/>
    <w:rsid w:val="68C341F9"/>
    <w:rsid w:val="68D0B392"/>
    <w:rsid w:val="69FF2B49"/>
    <w:rsid w:val="6A7A5D6D"/>
    <w:rsid w:val="6A8D23EA"/>
    <w:rsid w:val="6ABB8AD9"/>
    <w:rsid w:val="6B0E6A5B"/>
    <w:rsid w:val="6BB99BA5"/>
    <w:rsid w:val="6C1A227C"/>
    <w:rsid w:val="6C778A62"/>
    <w:rsid w:val="6CE6F28D"/>
    <w:rsid w:val="6E643185"/>
    <w:rsid w:val="70BF5D94"/>
    <w:rsid w:val="70EF7C9A"/>
    <w:rsid w:val="71520362"/>
    <w:rsid w:val="721B7242"/>
    <w:rsid w:val="7337A2A8"/>
    <w:rsid w:val="736E7840"/>
    <w:rsid w:val="7397296E"/>
    <w:rsid w:val="73CB7DFB"/>
    <w:rsid w:val="73DFB016"/>
    <w:rsid w:val="741078CA"/>
    <w:rsid w:val="747839CB"/>
    <w:rsid w:val="75201861"/>
    <w:rsid w:val="7547A0E7"/>
    <w:rsid w:val="756623DB"/>
    <w:rsid w:val="77FDD684"/>
    <w:rsid w:val="790E8E48"/>
    <w:rsid w:val="7997CAB2"/>
    <w:rsid w:val="79A6E42C"/>
    <w:rsid w:val="7A6B4BED"/>
    <w:rsid w:val="7ACAE172"/>
    <w:rsid w:val="7BAE374B"/>
    <w:rsid w:val="7CC55C91"/>
    <w:rsid w:val="7CC78FBC"/>
    <w:rsid w:val="7DD247E1"/>
    <w:rsid w:val="7E248832"/>
    <w:rsid w:val="7EF8C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2D25"/>
  <w15:chartTrackingRefBased/>
  <w15:docId w15:val="{EAEE4639-316E-4545-814C-ABE440C2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8D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8DE"/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328D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8DE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D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Piquette</dc:creator>
  <cp:keywords/>
  <dc:description/>
  <cp:lastModifiedBy>Anna Cisneros</cp:lastModifiedBy>
  <cp:revision>2</cp:revision>
  <dcterms:created xsi:type="dcterms:W3CDTF">2024-04-01T20:57:00Z</dcterms:created>
  <dcterms:modified xsi:type="dcterms:W3CDTF">2024-04-01T20:57:00Z</dcterms:modified>
</cp:coreProperties>
</file>